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A2F36" w14:textId="77777777" w:rsidR="00B96B04" w:rsidRPr="00B96B04" w:rsidRDefault="008E2225">
      <w:pPr>
        <w:rPr>
          <w:rFonts w:ascii="Times New Roman" w:hAnsi="Times New Roman" w:cs="Times New Roman"/>
          <w:sz w:val="26"/>
          <w:szCs w:val="26"/>
        </w:rPr>
      </w:pPr>
      <w:r w:rsidRPr="00B96B04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6EF99D" wp14:editId="5A6ABDE5">
                <wp:simplePos x="0" y="0"/>
                <wp:positionH relativeFrom="column">
                  <wp:posOffset>-374650</wp:posOffset>
                </wp:positionH>
                <wp:positionV relativeFrom="paragraph">
                  <wp:posOffset>-292100</wp:posOffset>
                </wp:positionV>
                <wp:extent cx="3009900" cy="62230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990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262AEB" w14:textId="77777777" w:rsidR="00B96B04" w:rsidRPr="002C5A7B" w:rsidRDefault="00B96B04" w:rsidP="00B96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7"/>
                                <w:szCs w:val="27"/>
                              </w:rPr>
                            </w:pPr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7"/>
                                <w:szCs w:val="27"/>
                              </w:rPr>
                              <w:t>TỔNG CÔNG TY MAY 10-CTCP</w:t>
                            </w:r>
                          </w:p>
                          <w:p w14:paraId="784961E5" w14:textId="77777777" w:rsidR="00B96B04" w:rsidRPr="008E2225" w:rsidRDefault="00B96B04" w:rsidP="00B96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UB DÂN SỐ- GIA ĐÌNH VÀ TRẺ 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2ED9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9.5pt;margin-top:-23pt;width:237pt;height: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" fillcolor="white [3201]" stroked="f" strokeweight=".5pt">
                <v:textbox>
                  <w:txbxContent>
                    <w:p w:rsidR="00B96B04" w:rsidRPr="002C5A7B" w:rsidRDefault="00B96B04" w:rsidP="00B96B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7"/>
                          <w:szCs w:val="27"/>
                        </w:rPr>
                      </w:pPr>
                      <w:r w:rsidRPr="002C5A7B">
                        <w:rPr>
                          <w:rFonts w:ascii="Times New Roman" w:hAnsi="Times New Roman" w:cs="Times New Roman"/>
                          <w:b/>
                          <w:sz w:val="27"/>
                          <w:szCs w:val="27"/>
                        </w:rPr>
                        <w:t>TỔNG CÔNG TY MAY 10-CTCP</w:t>
                      </w:r>
                    </w:p>
                    <w:p w:rsidR="00B96B04" w:rsidRPr="008E2225" w:rsidRDefault="00B96B04" w:rsidP="00B96B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UB DÂN SỐ- GIA ĐÌNH VÀ TRẺ EM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03ED6E" wp14:editId="4DB87CBC">
                <wp:simplePos x="0" y="0"/>
                <wp:positionH relativeFrom="column">
                  <wp:posOffset>-114300</wp:posOffset>
                </wp:positionH>
                <wp:positionV relativeFrom="paragraph">
                  <wp:posOffset>298450</wp:posOffset>
                </wp:positionV>
                <wp:extent cx="2501900" cy="0"/>
                <wp:effectExtent l="0" t="0" r="317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01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AAC4E" id="Straight Connector 4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pt,23.5pt" to="188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962817" wp14:editId="508CD47E">
                <wp:simplePos x="0" y="0"/>
                <wp:positionH relativeFrom="column">
                  <wp:posOffset>2984500</wp:posOffset>
                </wp:positionH>
                <wp:positionV relativeFrom="paragraph">
                  <wp:posOffset>298450</wp:posOffset>
                </wp:positionV>
                <wp:extent cx="29337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37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1EF4A8" id="Straight Connector 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5pt,23.5pt" to="466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Pr="00B96B04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C0D352" wp14:editId="1177B9B3">
                <wp:simplePos x="0" y="0"/>
                <wp:positionH relativeFrom="margin">
                  <wp:posOffset>2533650</wp:posOffset>
                </wp:positionH>
                <wp:positionV relativeFrom="paragraph">
                  <wp:posOffset>-292100</wp:posOffset>
                </wp:positionV>
                <wp:extent cx="3740150" cy="62230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0150" cy="622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08D2FD" w14:textId="77777777" w:rsidR="00B96B04" w:rsidRPr="008E2225" w:rsidRDefault="00B96B04" w:rsidP="00B96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CỘNG HÒA XÃ HỘI CHỦ NGHĨA VIỆT NAM</w:t>
                            </w:r>
                          </w:p>
                          <w:p w14:paraId="1C933324" w14:textId="77777777" w:rsidR="00B96B04" w:rsidRPr="008E2225" w:rsidRDefault="00B96B04" w:rsidP="00B96B0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</w:pPr>
                            <w:proofErr w:type="spellStart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Độc</w:t>
                            </w:r>
                            <w:proofErr w:type="spellEnd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Lập</w:t>
                            </w:r>
                            <w:proofErr w:type="spellEnd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- </w:t>
                            </w:r>
                            <w:proofErr w:type="spellStart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Tự</w:t>
                            </w:r>
                            <w:proofErr w:type="spellEnd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Do – </w:t>
                            </w:r>
                            <w:proofErr w:type="spellStart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>Hạnh</w:t>
                            </w:r>
                            <w:proofErr w:type="spellEnd"/>
                            <w:r w:rsidRPr="008E2225">
                              <w:rPr>
                                <w:rFonts w:ascii="Times New Roman" w:hAnsi="Times New Roman" w:cs="Times New Roman"/>
                                <w:b/>
                                <w:sz w:val="26"/>
                                <w:szCs w:val="26"/>
                              </w:rPr>
                              <w:t xml:space="preserve"> Phúc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7CE3C" id="Text Box 2" o:spid="_x0000_s1027" type="#_x0000_t202" style="position:absolute;margin-left:199.5pt;margin-top:-23pt;width:294.5pt;height:49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" fillcolor="white [3201]" stroked="f" strokeweight=".5pt">
                <v:textbox>
                  <w:txbxContent>
                    <w:p w:rsidR="00B96B04" w:rsidRPr="008E2225" w:rsidRDefault="00B96B04" w:rsidP="00B96B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CỘNG HÒA XÃ HỘI CHỦ NGHĨA VIỆT NAM</w:t>
                      </w:r>
                    </w:p>
                    <w:p w:rsidR="00B96B04" w:rsidRPr="008E2225" w:rsidRDefault="00B96B04" w:rsidP="00B96B0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</w:pPr>
                      <w:proofErr w:type="spellStart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Độc</w:t>
                      </w:r>
                      <w:proofErr w:type="spellEnd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Lập</w:t>
                      </w:r>
                      <w:proofErr w:type="spellEnd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- </w:t>
                      </w:r>
                      <w:proofErr w:type="spellStart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Tự</w:t>
                      </w:r>
                      <w:proofErr w:type="spellEnd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Do – </w:t>
                      </w:r>
                      <w:proofErr w:type="spellStart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Hạnh</w:t>
                      </w:r>
                      <w:proofErr w:type="spellEnd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8E2225">
                        <w:rPr>
                          <w:rFonts w:ascii="Times New Roman" w:hAnsi="Times New Roman" w:cs="Times New Roman"/>
                          <w:b/>
                          <w:sz w:val="26"/>
                          <w:szCs w:val="26"/>
                        </w:rPr>
                        <w:t>Phúc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3722474" w14:textId="77777777" w:rsidR="00B96B04" w:rsidRPr="00B96B04" w:rsidRDefault="00B96B04">
      <w:pPr>
        <w:rPr>
          <w:rFonts w:ascii="Times New Roman" w:hAnsi="Times New Roman" w:cs="Times New Roman"/>
          <w:sz w:val="26"/>
          <w:szCs w:val="26"/>
        </w:rPr>
      </w:pPr>
    </w:p>
    <w:p w14:paraId="4CED371A" w14:textId="5FE90A4A" w:rsidR="00235237" w:rsidRPr="009B5F40" w:rsidRDefault="00B96B04" w:rsidP="00235237">
      <w:pPr>
        <w:jc w:val="right"/>
        <w:rPr>
          <w:rFonts w:ascii="Times New Roman" w:hAnsi="Times New Roman" w:cs="Times New Roman"/>
          <w:i/>
          <w:sz w:val="26"/>
          <w:szCs w:val="26"/>
        </w:rPr>
      </w:pPr>
      <w:r w:rsidRPr="009B5F40">
        <w:rPr>
          <w:rFonts w:ascii="Times New Roman" w:hAnsi="Times New Roman" w:cs="Times New Roman"/>
          <w:i/>
          <w:sz w:val="26"/>
          <w:szCs w:val="26"/>
        </w:rPr>
        <w:t xml:space="preserve">Hà </w:t>
      </w:r>
      <w:proofErr w:type="spellStart"/>
      <w:r w:rsidRPr="009B5F40">
        <w:rPr>
          <w:rFonts w:ascii="Times New Roman" w:hAnsi="Times New Roman" w:cs="Times New Roman"/>
          <w:i/>
          <w:sz w:val="26"/>
          <w:szCs w:val="26"/>
        </w:rPr>
        <w:t>Nội</w:t>
      </w:r>
      <w:proofErr w:type="spellEnd"/>
      <w:r w:rsidRPr="009B5F40">
        <w:rPr>
          <w:rFonts w:ascii="Times New Roman" w:hAnsi="Times New Roman" w:cs="Times New Roman"/>
          <w:i/>
          <w:sz w:val="26"/>
          <w:szCs w:val="26"/>
        </w:rPr>
        <w:t xml:space="preserve">, </w:t>
      </w:r>
      <w:proofErr w:type="spellStart"/>
      <w:r w:rsidRPr="009B5F40">
        <w:rPr>
          <w:rFonts w:ascii="Times New Roman" w:hAnsi="Times New Roman" w:cs="Times New Roman"/>
          <w:i/>
          <w:sz w:val="26"/>
          <w:szCs w:val="26"/>
        </w:rPr>
        <w:t>ngày</w:t>
      </w:r>
      <w:proofErr w:type="spellEnd"/>
      <w:r w:rsidR="009B5F4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66EDE">
        <w:rPr>
          <w:rFonts w:ascii="Times New Roman" w:hAnsi="Times New Roman" w:cs="Times New Roman"/>
          <w:i/>
          <w:sz w:val="26"/>
          <w:szCs w:val="26"/>
        </w:rPr>
        <w:t>15</w:t>
      </w:r>
      <w:r w:rsidRPr="009B5F40">
        <w:rPr>
          <w:rFonts w:ascii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9B5F40">
        <w:rPr>
          <w:rFonts w:ascii="Times New Roman" w:hAnsi="Times New Roman" w:cs="Times New Roman"/>
          <w:i/>
          <w:sz w:val="26"/>
          <w:szCs w:val="26"/>
        </w:rPr>
        <w:t>tháng</w:t>
      </w:r>
      <w:proofErr w:type="spellEnd"/>
      <w:r w:rsidRPr="009B5F4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A3912">
        <w:rPr>
          <w:rFonts w:ascii="Times New Roman" w:hAnsi="Times New Roman" w:cs="Times New Roman"/>
          <w:i/>
          <w:sz w:val="26"/>
          <w:szCs w:val="26"/>
        </w:rPr>
        <w:t>0</w:t>
      </w:r>
      <w:r w:rsidRPr="009B5F40">
        <w:rPr>
          <w:rFonts w:ascii="Times New Roman" w:hAnsi="Times New Roman" w:cs="Times New Roman"/>
          <w:i/>
          <w:sz w:val="26"/>
          <w:szCs w:val="26"/>
        </w:rPr>
        <w:t xml:space="preserve">9 </w:t>
      </w:r>
      <w:proofErr w:type="spellStart"/>
      <w:r w:rsidRPr="009B5F40">
        <w:rPr>
          <w:rFonts w:ascii="Times New Roman" w:hAnsi="Times New Roman" w:cs="Times New Roman"/>
          <w:i/>
          <w:sz w:val="26"/>
          <w:szCs w:val="26"/>
        </w:rPr>
        <w:t>năm</w:t>
      </w:r>
      <w:proofErr w:type="spellEnd"/>
      <w:r w:rsidRPr="009B5F40">
        <w:rPr>
          <w:rFonts w:ascii="Times New Roman" w:hAnsi="Times New Roman" w:cs="Times New Roman"/>
          <w:i/>
          <w:sz w:val="26"/>
          <w:szCs w:val="26"/>
        </w:rPr>
        <w:t xml:space="preserve"> 202</w:t>
      </w:r>
      <w:r w:rsidR="00B205FF">
        <w:rPr>
          <w:rFonts w:ascii="Times New Roman" w:hAnsi="Times New Roman" w:cs="Times New Roman"/>
          <w:i/>
          <w:sz w:val="26"/>
          <w:szCs w:val="26"/>
        </w:rPr>
        <w:t>6</w:t>
      </w:r>
    </w:p>
    <w:p w14:paraId="4367CCCB" w14:textId="77777777" w:rsidR="00394A2D" w:rsidRPr="009B5F40" w:rsidRDefault="00B96B04" w:rsidP="009B5F40">
      <w:pPr>
        <w:jc w:val="center"/>
        <w:rPr>
          <w:rFonts w:ascii="Times New Roman" w:hAnsi="Times New Roman" w:cs="Times New Roman"/>
          <w:b/>
          <w:sz w:val="48"/>
          <w:szCs w:val="26"/>
        </w:rPr>
      </w:pPr>
      <w:r w:rsidRPr="009B5F40">
        <w:rPr>
          <w:rFonts w:ascii="Times New Roman" w:hAnsi="Times New Roman" w:cs="Times New Roman"/>
          <w:b/>
          <w:sz w:val="48"/>
          <w:szCs w:val="26"/>
        </w:rPr>
        <w:t>GIẤY MỜI</w:t>
      </w:r>
    </w:p>
    <w:p w14:paraId="00285441" w14:textId="60F7F9E5" w:rsidR="00B96B04" w:rsidRPr="002C5A7B" w:rsidRDefault="00B96B04" w:rsidP="009B5F40">
      <w:pPr>
        <w:ind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Thực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hiện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chương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trình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hoạt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động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chăm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sóc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thiếu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niên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nhi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Ủy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Ban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dân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số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gia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đình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trẻ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em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ty May 10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năm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55715C">
        <w:rPr>
          <w:rFonts w:ascii="Times New Roman" w:hAnsi="Times New Roman" w:cs="Times New Roman"/>
          <w:i/>
          <w:sz w:val="28"/>
          <w:szCs w:val="28"/>
        </w:rPr>
        <w:t>6</w:t>
      </w:r>
      <w:r w:rsidRPr="002C5A7B">
        <w:rPr>
          <w:rFonts w:ascii="Times New Roman" w:hAnsi="Times New Roman" w:cs="Times New Roman"/>
          <w:i/>
          <w:sz w:val="28"/>
          <w:szCs w:val="28"/>
        </w:rPr>
        <w:t>;</w:t>
      </w:r>
    </w:p>
    <w:p w14:paraId="2634E030" w14:textId="77777777" w:rsidR="00B96B04" w:rsidRPr="002C5A7B" w:rsidRDefault="00B96B04" w:rsidP="009B5F40">
      <w:pPr>
        <w:ind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Nhằm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tạo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không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khí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vui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tươi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cháu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là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con CBCNV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trong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toàn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ty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Tết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trung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động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tinh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thần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CBCNV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ty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tích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cực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lao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động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sản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xuất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tác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>;</w:t>
      </w:r>
    </w:p>
    <w:p w14:paraId="5589491C" w14:textId="7936B7C6" w:rsidR="00B96B04" w:rsidRPr="002C5A7B" w:rsidRDefault="00B96B04" w:rsidP="009B5F40">
      <w:pPr>
        <w:ind w:firstLine="720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Được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sự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ý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của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Đảng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ủy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lãnh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đạo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ty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về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việc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tổ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chức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vui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chơi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trung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cháu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thiếu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niên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nhi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nhân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dịp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Tết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trung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i/>
          <w:sz w:val="28"/>
          <w:szCs w:val="28"/>
        </w:rPr>
        <w:t>thu</w:t>
      </w:r>
      <w:proofErr w:type="spellEnd"/>
      <w:r w:rsidRPr="002C5A7B">
        <w:rPr>
          <w:rFonts w:ascii="Times New Roman" w:hAnsi="Times New Roman" w:cs="Times New Roman"/>
          <w:i/>
          <w:sz w:val="28"/>
          <w:szCs w:val="28"/>
        </w:rPr>
        <w:t xml:space="preserve"> 202</w:t>
      </w:r>
      <w:r w:rsidR="0055715C">
        <w:rPr>
          <w:rFonts w:ascii="Times New Roman" w:hAnsi="Times New Roman" w:cs="Times New Roman"/>
          <w:i/>
          <w:sz w:val="28"/>
          <w:szCs w:val="28"/>
        </w:rPr>
        <w:t>6</w:t>
      </w:r>
      <w:r w:rsidRPr="002C5A7B">
        <w:rPr>
          <w:rFonts w:ascii="Times New Roman" w:hAnsi="Times New Roman" w:cs="Times New Roman"/>
          <w:i/>
          <w:sz w:val="28"/>
          <w:szCs w:val="28"/>
        </w:rPr>
        <w:t>,</w:t>
      </w:r>
    </w:p>
    <w:p w14:paraId="74A17BA5" w14:textId="77777777" w:rsidR="00B96B04" w:rsidRPr="002C5A7B" w:rsidRDefault="00B96B04" w:rsidP="00D94D12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5A7B">
        <w:rPr>
          <w:rFonts w:ascii="Times New Roman" w:hAnsi="Times New Roman" w:cs="Times New Roman"/>
          <w:b/>
          <w:sz w:val="28"/>
          <w:szCs w:val="28"/>
        </w:rPr>
        <w:t>ỦY BAN DÂN SỐ GIA ĐÌNH VÀ TRẺ EM TỔNG CÔNG TY</w:t>
      </w:r>
    </w:p>
    <w:p w14:paraId="72115A88" w14:textId="77777777" w:rsidR="00B96B04" w:rsidRPr="002C5A7B" w:rsidRDefault="00B96B04">
      <w:pPr>
        <w:rPr>
          <w:rFonts w:ascii="Times New Roman" w:hAnsi="Times New Roman" w:cs="Times New Roman"/>
          <w:b/>
          <w:sz w:val="28"/>
          <w:szCs w:val="28"/>
        </w:rPr>
      </w:pPr>
      <w:r w:rsidRPr="002C5A7B">
        <w:rPr>
          <w:rFonts w:ascii="Times New Roman" w:hAnsi="Times New Roman" w:cs="Times New Roman"/>
          <w:b/>
          <w:sz w:val="28"/>
          <w:szCs w:val="28"/>
        </w:rPr>
        <w:t xml:space="preserve">Trân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trọng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kính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mời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>:</w:t>
      </w:r>
    </w:p>
    <w:p w14:paraId="31A897AD" w14:textId="77777777" w:rsidR="0093260E" w:rsidRPr="002C5A7B" w:rsidRDefault="0093260E" w:rsidP="0093260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5A7B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quan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giám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đốc</w:t>
      </w:r>
      <w:proofErr w:type="spellEnd"/>
    </w:p>
    <w:p w14:paraId="1ECAFB56" w14:textId="6CE3D442" w:rsidR="00B96B04" w:rsidRDefault="00B96B04" w:rsidP="00B96B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5A7B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chấp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ty</w:t>
      </w:r>
    </w:p>
    <w:p w14:paraId="60667B8F" w14:textId="77777777" w:rsidR="005B36D8" w:rsidRPr="002C5A7B" w:rsidRDefault="005B36D8" w:rsidP="005B36D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5A7B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Bí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thư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chi,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đảng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bộ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phụ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trách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>.</w:t>
      </w:r>
    </w:p>
    <w:p w14:paraId="0D09F9A8" w14:textId="77777777" w:rsidR="008E451C" w:rsidRDefault="00B96B04" w:rsidP="00B96B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C5A7B"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trong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Ban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chấ</w:t>
      </w:r>
      <w:r w:rsidR="008E451C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hành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Công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ty,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chủ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tịch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CĐ,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tổ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E451C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8E451C">
        <w:rPr>
          <w:rFonts w:ascii="Times New Roman" w:hAnsi="Times New Roman" w:cs="Times New Roman"/>
          <w:sz w:val="28"/>
          <w:szCs w:val="28"/>
        </w:rPr>
        <w:t>.</w:t>
      </w:r>
    </w:p>
    <w:p w14:paraId="52BB65FE" w14:textId="77777777" w:rsidR="00B96B04" w:rsidRDefault="008E451C" w:rsidP="00B96B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Các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BCH </w:t>
      </w:r>
      <w:r w:rsidR="00B96B04" w:rsidRPr="002C5A7B">
        <w:rPr>
          <w:rFonts w:ascii="Times New Roman" w:hAnsi="Times New Roman" w:cs="Times New Roman"/>
          <w:sz w:val="28"/>
          <w:szCs w:val="28"/>
        </w:rPr>
        <w:t xml:space="preserve">Đoàn TN </w:t>
      </w:r>
      <w:proofErr w:type="spellStart"/>
      <w:r w:rsidR="00B96B04" w:rsidRPr="002C5A7B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="00B96B04"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96B04" w:rsidRPr="002C5A7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="00B96B04" w:rsidRPr="002C5A7B">
        <w:rPr>
          <w:rFonts w:ascii="Times New Roman" w:hAnsi="Times New Roman" w:cs="Times New Roman"/>
          <w:sz w:val="28"/>
          <w:szCs w:val="28"/>
        </w:rPr>
        <w:t xml:space="preserve"> ty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bí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885E1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85E10">
        <w:rPr>
          <w:rFonts w:ascii="Times New Roman" w:hAnsi="Times New Roman" w:cs="Times New Roman"/>
          <w:sz w:val="28"/>
          <w:szCs w:val="28"/>
        </w:rPr>
        <w:t>liên</w:t>
      </w:r>
      <w:proofErr w:type="spellEnd"/>
      <w:r w:rsidR="00885E10">
        <w:rPr>
          <w:rFonts w:ascii="Times New Roman" w:hAnsi="Times New Roman" w:cs="Times New Roman"/>
          <w:sz w:val="28"/>
          <w:szCs w:val="28"/>
        </w:rPr>
        <w:t xml:space="preserve"> chi </w:t>
      </w:r>
      <w:proofErr w:type="spellStart"/>
      <w:r w:rsidR="00885E10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="00885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E10">
        <w:rPr>
          <w:rFonts w:ascii="Times New Roman" w:hAnsi="Times New Roman" w:cs="Times New Roman"/>
          <w:sz w:val="28"/>
          <w:szCs w:val="28"/>
        </w:rPr>
        <w:t>trực</w:t>
      </w:r>
      <w:proofErr w:type="spellEnd"/>
      <w:r w:rsidR="00885E1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85E10">
        <w:rPr>
          <w:rFonts w:ascii="Times New Roman" w:hAnsi="Times New Roman" w:cs="Times New Roman"/>
          <w:sz w:val="28"/>
          <w:szCs w:val="28"/>
        </w:rPr>
        <w:t>thuộc</w:t>
      </w:r>
      <w:proofErr w:type="spellEnd"/>
      <w:r w:rsidR="00885E10">
        <w:rPr>
          <w:rFonts w:ascii="Times New Roman" w:hAnsi="Times New Roman" w:cs="Times New Roman"/>
          <w:sz w:val="28"/>
          <w:szCs w:val="28"/>
        </w:rPr>
        <w:t>.</w:t>
      </w:r>
    </w:p>
    <w:p w14:paraId="1778EC42" w14:textId="0C5C464C" w:rsidR="00434085" w:rsidRPr="002C5A7B" w:rsidRDefault="00434085" w:rsidP="00B96B0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bộ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nhân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tại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trụ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sở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chính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TCT May 10</w:t>
      </w:r>
    </w:p>
    <w:p w14:paraId="338CA9E4" w14:textId="65739FD4" w:rsidR="00B96B04" w:rsidRPr="002C5A7B" w:rsidRDefault="00B96B04" w:rsidP="009B5F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Tới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dự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Lễ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khai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mạc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Tết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trung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thu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năm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5715C">
        <w:rPr>
          <w:rFonts w:ascii="Times New Roman" w:hAnsi="Times New Roman" w:cs="Times New Roman"/>
          <w:b/>
          <w:sz w:val="28"/>
          <w:szCs w:val="28"/>
        </w:rPr>
        <w:t>6</w:t>
      </w:r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cùng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các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cháu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thiếu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niên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nhi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đồng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là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con CBCNV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ty</w:t>
      </w:r>
    </w:p>
    <w:p w14:paraId="365E63D3" w14:textId="4D2E4028" w:rsidR="00B96B04" w:rsidRPr="002C5A7B" w:rsidRDefault="00B96B04" w:rsidP="00B96B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Thời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gian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: </w:t>
      </w:r>
      <w:r w:rsidR="00757B4B">
        <w:rPr>
          <w:rFonts w:ascii="Times New Roman" w:hAnsi="Times New Roman" w:cs="Times New Roman"/>
          <w:sz w:val="28"/>
          <w:szCs w:val="28"/>
        </w:rPr>
        <w:t>17</w:t>
      </w:r>
      <w:r w:rsidR="00AA3912" w:rsidRPr="002C5A7B">
        <w:rPr>
          <w:rFonts w:ascii="Times New Roman" w:hAnsi="Times New Roman" w:cs="Times New Roman"/>
          <w:sz w:val="28"/>
          <w:szCs w:val="28"/>
        </w:rPr>
        <w:t>h</w:t>
      </w:r>
      <w:r w:rsidR="0055715C">
        <w:rPr>
          <w:rFonts w:ascii="Times New Roman" w:hAnsi="Times New Roman" w:cs="Times New Roman"/>
          <w:sz w:val="28"/>
          <w:szCs w:val="28"/>
        </w:rPr>
        <w:t>3</w:t>
      </w:r>
      <w:r w:rsidR="00AA3912" w:rsidRPr="002C5A7B">
        <w:rPr>
          <w:rFonts w:ascii="Times New Roman" w:hAnsi="Times New Roman" w:cs="Times New Roman"/>
          <w:sz w:val="28"/>
          <w:szCs w:val="28"/>
        </w:rPr>
        <w:t xml:space="preserve">0 </w:t>
      </w:r>
      <w:proofErr w:type="spellStart"/>
      <w:r w:rsidR="00AA3912" w:rsidRPr="002C5A7B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="00AA3912" w:rsidRPr="002C5A7B">
        <w:rPr>
          <w:rFonts w:ascii="Times New Roman" w:hAnsi="Times New Roman" w:cs="Times New Roman"/>
          <w:sz w:val="28"/>
          <w:szCs w:val="28"/>
        </w:rPr>
        <w:t xml:space="preserve"> </w:t>
      </w:r>
      <w:r w:rsidR="0055715C">
        <w:rPr>
          <w:rFonts w:ascii="Times New Roman" w:hAnsi="Times New Roman" w:cs="Times New Roman"/>
          <w:sz w:val="28"/>
          <w:szCs w:val="28"/>
        </w:rPr>
        <w:t>19</w:t>
      </w:r>
      <w:r w:rsidR="00AA3912"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912" w:rsidRPr="002C5A7B">
        <w:rPr>
          <w:rFonts w:ascii="Times New Roman" w:hAnsi="Times New Roman" w:cs="Times New Roman"/>
          <w:sz w:val="28"/>
          <w:szCs w:val="28"/>
        </w:rPr>
        <w:t>tháng</w:t>
      </w:r>
      <w:proofErr w:type="spellEnd"/>
      <w:r w:rsidR="00AA3912" w:rsidRPr="002C5A7B">
        <w:rPr>
          <w:rFonts w:ascii="Times New Roman" w:hAnsi="Times New Roman" w:cs="Times New Roman"/>
          <w:sz w:val="28"/>
          <w:szCs w:val="28"/>
        </w:rPr>
        <w:t xml:space="preserve"> </w:t>
      </w:r>
      <w:r w:rsidR="0055715C">
        <w:rPr>
          <w:rFonts w:ascii="Times New Roman" w:hAnsi="Times New Roman" w:cs="Times New Roman"/>
          <w:sz w:val="28"/>
          <w:szCs w:val="28"/>
        </w:rPr>
        <w:t>09</w:t>
      </w:r>
      <w:r w:rsidR="00AA3912"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3912" w:rsidRPr="002C5A7B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AA3912" w:rsidRPr="002C5A7B">
        <w:rPr>
          <w:rFonts w:ascii="Times New Roman" w:hAnsi="Times New Roman" w:cs="Times New Roman"/>
          <w:sz w:val="28"/>
          <w:szCs w:val="28"/>
        </w:rPr>
        <w:t xml:space="preserve"> 202</w:t>
      </w:r>
      <w:r w:rsidR="0055715C">
        <w:rPr>
          <w:rFonts w:ascii="Times New Roman" w:hAnsi="Times New Roman" w:cs="Times New Roman"/>
          <w:sz w:val="28"/>
          <w:szCs w:val="28"/>
        </w:rPr>
        <w:t>6</w:t>
      </w:r>
    </w:p>
    <w:p w14:paraId="5E2860E1" w14:textId="3BBCF199" w:rsidR="00B96B04" w:rsidRPr="002C5A7B" w:rsidRDefault="00B96B04" w:rsidP="00B96B0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Địa</w:t>
      </w:r>
      <w:proofErr w:type="spellEnd"/>
      <w:r w:rsidRPr="002C5A7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b/>
          <w:sz w:val="28"/>
          <w:szCs w:val="28"/>
        </w:rPr>
        <w:t>điểm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Sân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trước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Phòng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truyền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thống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Tổng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công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ty</w:t>
      </w:r>
    </w:p>
    <w:p w14:paraId="4E197FAA" w14:textId="16111A53" w:rsidR="00B96B04" w:rsidRPr="00B96B04" w:rsidRDefault="00B96B04" w:rsidP="009B5F40">
      <w:pPr>
        <w:ind w:firstLine="720"/>
        <w:rPr>
          <w:rFonts w:ascii="Times New Roman" w:hAnsi="Times New Roman" w:cs="Times New Roman"/>
          <w:sz w:val="26"/>
          <w:szCs w:val="26"/>
        </w:rPr>
      </w:pPr>
      <w:proofErr w:type="spellStart"/>
      <w:r w:rsidRPr="002C5A7B">
        <w:rPr>
          <w:rFonts w:ascii="Times New Roman" w:hAnsi="Times New Roman" w:cs="Times New Roman"/>
          <w:sz w:val="28"/>
          <w:szCs w:val="28"/>
        </w:rPr>
        <w:t>Rất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hân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hạnh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đón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C5A7B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2C5A7B">
        <w:rPr>
          <w:rFonts w:ascii="Times New Roman" w:hAnsi="Times New Roman" w:cs="Times New Roman"/>
          <w:sz w:val="28"/>
          <w:szCs w:val="28"/>
        </w:rPr>
        <w:t>!</w:t>
      </w:r>
    </w:p>
    <w:p w14:paraId="43437420" w14:textId="11DB4100" w:rsidR="009B5F40" w:rsidRPr="00B96B04" w:rsidRDefault="009B5F40" w:rsidP="009B5F40">
      <w:pPr>
        <w:rPr>
          <w:rFonts w:ascii="Times New Roman" w:hAnsi="Times New Roman" w:cs="Times New Roman"/>
          <w:sz w:val="26"/>
          <w:szCs w:val="26"/>
        </w:rPr>
      </w:pPr>
      <w:r w:rsidRPr="00B96B04">
        <w:rPr>
          <w:rFonts w:ascii="Times New Roman" w:hAnsi="Times New Roman" w:cs="Times New Roman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1BB163" wp14:editId="3645B4EA">
                <wp:simplePos x="0" y="0"/>
                <wp:positionH relativeFrom="column">
                  <wp:posOffset>3286664</wp:posOffset>
                </wp:positionH>
                <wp:positionV relativeFrom="paragraph">
                  <wp:posOffset>4924</wp:posOffset>
                </wp:positionV>
                <wp:extent cx="2533650" cy="1984076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9840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F73FCE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T/M ỦY BAN DS-G</w:t>
                            </w:r>
                            <w:r w:rsidR="00AA3912"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Đ</w:t>
                            </w:r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VÀ TE</w:t>
                            </w:r>
                          </w:p>
                          <w:p w14:paraId="6757A94F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Trưởng</w:t>
                            </w:r>
                            <w:proofErr w:type="spellEnd"/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Ban</w:t>
                            </w:r>
                          </w:p>
                          <w:p w14:paraId="290735FC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4AEC8CF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05A72E3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Hoàng </w:t>
                            </w:r>
                            <w:proofErr w:type="spellStart"/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Thế</w:t>
                            </w:r>
                            <w:proofErr w:type="spellEnd"/>
                            <w:r w:rsidRPr="002C5A7B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 xml:space="preserve"> Nhu</w:t>
                            </w:r>
                          </w:p>
                          <w:p w14:paraId="78F61F17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513B124" w14:textId="77777777" w:rsidR="009B5F40" w:rsidRPr="002C5A7B" w:rsidRDefault="009B5F40" w:rsidP="009B5F4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1BB16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258.8pt;margin-top:.4pt;width:199.5pt;height:1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" fillcolor="white [3201]" stroked="f" strokeweight=".5pt">
                <v:textbox>
                  <w:txbxContent>
                    <w:p w14:paraId="4BF73FCE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T/M ỦY BAN DS-G</w:t>
                      </w:r>
                      <w:r w:rsidR="00AA3912"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Đ</w:t>
                      </w:r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VÀ TE</w:t>
                      </w:r>
                    </w:p>
                    <w:p w14:paraId="6757A94F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Trưởng</w:t>
                      </w:r>
                      <w:proofErr w:type="spellEnd"/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Ban</w:t>
                      </w:r>
                    </w:p>
                    <w:p w14:paraId="290735FC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14AEC8CF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105A72E3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Hoàng </w:t>
                      </w:r>
                      <w:proofErr w:type="spellStart"/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Thế</w:t>
                      </w:r>
                      <w:proofErr w:type="spellEnd"/>
                      <w:r w:rsidRPr="002C5A7B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 xml:space="preserve"> Nhu</w:t>
                      </w:r>
                    </w:p>
                    <w:p w14:paraId="78F61F17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14:paraId="1513B124" w14:textId="77777777" w:rsidR="009B5F40" w:rsidRPr="002C5A7B" w:rsidRDefault="009B5F40" w:rsidP="009B5F40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CAC186" w14:textId="1BDAC377" w:rsidR="00925670" w:rsidRDefault="00925670">
      <w:pPr>
        <w:rPr>
          <w:rFonts w:ascii="Times New Roman" w:hAnsi="Times New Roman" w:cs="Times New Roman"/>
          <w:sz w:val="26"/>
          <w:szCs w:val="26"/>
        </w:rPr>
      </w:pPr>
      <w:r w:rsidRPr="00925670">
        <w:rPr>
          <w:rFonts w:ascii="Times New Roman" w:hAnsi="Times New Roman" w:cs="Times New Roman"/>
          <w:sz w:val="26"/>
          <w:szCs w:val="26"/>
        </w:rPr>
        <w:drawing>
          <wp:anchor distT="0" distB="0" distL="114300" distR="114300" simplePos="0" relativeHeight="251666432" behindDoc="0" locked="0" layoutInCell="1" allowOverlap="1" wp14:anchorId="10AC4FF2" wp14:editId="7AA005F4">
            <wp:simplePos x="0" y="0"/>
            <wp:positionH relativeFrom="column">
              <wp:posOffset>4206240</wp:posOffset>
            </wp:positionH>
            <wp:positionV relativeFrom="paragraph">
              <wp:posOffset>359410</wp:posOffset>
            </wp:positionV>
            <wp:extent cx="609600" cy="640960"/>
            <wp:effectExtent l="0" t="0" r="0" b="6985"/>
            <wp:wrapNone/>
            <wp:docPr id="9360225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6022505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462" t="23607" r="26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40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256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12DC"/>
    <w:multiLevelType w:val="hybridMultilevel"/>
    <w:tmpl w:val="06F67620"/>
    <w:lvl w:ilvl="0" w:tplc="DD7A2A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25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6B04"/>
    <w:rsid w:val="00235237"/>
    <w:rsid w:val="002C5A7B"/>
    <w:rsid w:val="003728D7"/>
    <w:rsid w:val="00394A2D"/>
    <w:rsid w:val="00434085"/>
    <w:rsid w:val="005468D6"/>
    <w:rsid w:val="0055715C"/>
    <w:rsid w:val="00566EDE"/>
    <w:rsid w:val="005B36D8"/>
    <w:rsid w:val="006075E5"/>
    <w:rsid w:val="00616909"/>
    <w:rsid w:val="00722ED9"/>
    <w:rsid w:val="00757B4B"/>
    <w:rsid w:val="00840C2E"/>
    <w:rsid w:val="00885E10"/>
    <w:rsid w:val="008E2225"/>
    <w:rsid w:val="008E451C"/>
    <w:rsid w:val="008F33F8"/>
    <w:rsid w:val="00925670"/>
    <w:rsid w:val="0093260E"/>
    <w:rsid w:val="009634CC"/>
    <w:rsid w:val="009B5F40"/>
    <w:rsid w:val="00A63BFF"/>
    <w:rsid w:val="00AA3912"/>
    <w:rsid w:val="00B205FF"/>
    <w:rsid w:val="00B96B04"/>
    <w:rsid w:val="00D72839"/>
    <w:rsid w:val="00D94D12"/>
    <w:rsid w:val="00F65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66EAD"/>
  <w15:chartTrackingRefBased/>
  <w15:docId w15:val="{FD943E95-7DF7-4E47-9ACC-EBA852BFC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6B0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5E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E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Hong Nhung</dc:creator>
  <cp:keywords/>
  <dc:description/>
  <cp:lastModifiedBy>Nguyen Nguyen Trong</cp:lastModifiedBy>
  <cp:revision>28</cp:revision>
  <cp:lastPrinted>2026-09-15T02:42:00Z</cp:lastPrinted>
  <dcterms:created xsi:type="dcterms:W3CDTF">2022-09-06T07:36:00Z</dcterms:created>
  <dcterms:modified xsi:type="dcterms:W3CDTF">2026-09-15T02:44:00Z</dcterms:modified>
</cp:coreProperties>
</file>